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50"/>
        <w:gridCol w:w="7536"/>
      </w:tblGrid>
      <w:tr w:rsidR="00321920" w:rsidRPr="00C97F92" w14:paraId="5ECE08E8" w14:textId="77777777" w:rsidTr="00BC3831">
        <w:trPr>
          <w:trHeight w:val="807"/>
        </w:trPr>
        <w:tc>
          <w:tcPr>
            <w:tcW w:w="2250" w:type="dxa"/>
          </w:tcPr>
          <w:p w14:paraId="4599D68B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7536" w:type="dxa"/>
          </w:tcPr>
          <w:p w14:paraId="39C85E53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 w:rsidRPr="00C97F92">
              <w:rPr>
                <w:rFonts w:ascii="Comic Sans MS" w:hAnsi="Comic Sans MS"/>
                <w:sz w:val="24"/>
                <w:szCs w:val="24"/>
              </w:rPr>
              <w:t>Busy at Maths 1</w:t>
            </w:r>
            <w:r w:rsidRPr="00C97F9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C97F92"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Fallon</w:t>
            </w:r>
          </w:p>
          <w:p w14:paraId="56D76919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1</w:t>
            </w:r>
            <w:r w:rsidRPr="00C97F9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                              Prim Ed</w:t>
            </w:r>
          </w:p>
          <w:p w14:paraId="75DDF35C" w14:textId="4DB87CC3" w:rsidR="00321920" w:rsidRPr="00C97F92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for Tables                  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Edco</w:t>
            </w:r>
            <w:proofErr w:type="spellEnd"/>
          </w:p>
        </w:tc>
      </w:tr>
      <w:tr w:rsidR="00321920" w:rsidRPr="00C97F92" w14:paraId="793B57F5" w14:textId="77777777" w:rsidTr="00BC3831">
        <w:trPr>
          <w:trHeight w:val="807"/>
        </w:trPr>
        <w:tc>
          <w:tcPr>
            <w:tcW w:w="2250" w:type="dxa"/>
          </w:tcPr>
          <w:p w14:paraId="2138891F" w14:textId="77777777" w:rsidR="00321920" w:rsidRDefault="00CF5D3A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 &amp; Phonics</w:t>
            </w:r>
          </w:p>
        </w:tc>
        <w:tc>
          <w:tcPr>
            <w:tcW w:w="7536" w:type="dxa"/>
          </w:tcPr>
          <w:p w14:paraId="10F11FC4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82CF36" wp14:editId="1E54338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104140" cy="34544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15805" y="20250"/>
                      <wp:lineTo x="1580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11">
              <w:rPr>
                <w:rFonts w:ascii="Comic Sans MS" w:hAnsi="Comic Sans MS"/>
                <w:sz w:val="24"/>
                <w:szCs w:val="24"/>
              </w:rPr>
              <w:t>Just Phonics 1</w:t>
            </w:r>
            <w:r w:rsidRPr="00C97F92">
              <w:rPr>
                <w:rFonts w:ascii="Comic Sans MS" w:hAnsi="Comic Sans MS"/>
                <w:sz w:val="24"/>
                <w:szCs w:val="24"/>
              </w:rPr>
              <w:t>st 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educate.ie</w:t>
            </w:r>
          </w:p>
          <w:p w14:paraId="0D5C49D8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Spelling Booklet</w:t>
            </w:r>
          </w:p>
          <w:p w14:paraId="41F1EDC4" w14:textId="77777777" w:rsidR="00321920" w:rsidRPr="00C97F92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920" w:rsidRPr="00C97F92" w14:paraId="5B7CC482" w14:textId="77777777" w:rsidTr="00BC3831">
        <w:trPr>
          <w:trHeight w:val="807"/>
        </w:trPr>
        <w:tc>
          <w:tcPr>
            <w:tcW w:w="2250" w:type="dxa"/>
          </w:tcPr>
          <w:p w14:paraId="74AA5773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Gaeilge</w:t>
            </w:r>
            <w:proofErr w:type="spellEnd"/>
          </w:p>
        </w:tc>
        <w:tc>
          <w:tcPr>
            <w:tcW w:w="7536" w:type="dxa"/>
          </w:tcPr>
          <w:p w14:paraId="45E9C3F3" w14:textId="4EB0B60A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97F92">
              <w:rPr>
                <w:rFonts w:ascii="Comic Sans MS" w:hAnsi="Comic Sans MS"/>
                <w:sz w:val="24"/>
                <w:szCs w:val="24"/>
              </w:rPr>
              <w:t>Abair</w:t>
            </w:r>
            <w:proofErr w:type="spellEnd"/>
            <w:r w:rsidRPr="00C97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97F92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 w:rsidRPr="00C97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63E4" w:rsidRPr="00C763E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BB0E8C" w:rsidRPr="00C763E4">
              <w:rPr>
                <w:rFonts w:ascii="Comic Sans MS" w:hAnsi="Comic Sans MS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B0E8C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C763E4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</w:p>
          <w:p w14:paraId="340F0DC8" w14:textId="0171D7DE" w:rsidR="00321920" w:rsidRPr="00C763E4" w:rsidRDefault="00C763E4" w:rsidP="00AA1E8A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763E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Second Edition</w:t>
            </w:r>
          </w:p>
          <w:p w14:paraId="40907697" w14:textId="77777777" w:rsidR="001A159D" w:rsidRDefault="001A159D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225CE5" w14:textId="77777777" w:rsidR="00321920" w:rsidRDefault="001A159D" w:rsidP="00AA1E8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Bhaile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Fallon</w:t>
            </w:r>
          </w:p>
          <w:p w14:paraId="1E526F19" w14:textId="77777777" w:rsidR="001A159D" w:rsidRPr="00C97F92" w:rsidRDefault="001A159D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41B0" w:rsidRPr="00C97F92" w14:paraId="2CDDEEAB" w14:textId="77777777" w:rsidTr="00BC3831">
        <w:trPr>
          <w:trHeight w:val="807"/>
        </w:trPr>
        <w:tc>
          <w:tcPr>
            <w:tcW w:w="2250" w:type="dxa"/>
          </w:tcPr>
          <w:p w14:paraId="3BDF19DD" w14:textId="10B3BBC7" w:rsidR="001041B0" w:rsidRDefault="001041B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English</w:t>
            </w:r>
          </w:p>
        </w:tc>
        <w:tc>
          <w:tcPr>
            <w:tcW w:w="7536" w:type="dxa"/>
          </w:tcPr>
          <w:p w14:paraId="1152F12B" w14:textId="77777777" w:rsidR="001041B0" w:rsidRDefault="001041B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Getting Started                                           Fallon</w:t>
            </w:r>
          </w:p>
          <w:p w14:paraId="78F0118B" w14:textId="7006071B" w:rsidR="001041B0" w:rsidRDefault="001041B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Portfolio Book</w:t>
            </w:r>
            <w:r w:rsidR="00C763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63E4" w:rsidRPr="00C763E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(Not the reader)</w:t>
            </w:r>
          </w:p>
        </w:tc>
      </w:tr>
      <w:tr w:rsidR="00321920" w:rsidRPr="00C97F92" w14:paraId="0C613C89" w14:textId="77777777" w:rsidTr="00BC3831">
        <w:trPr>
          <w:trHeight w:val="807"/>
        </w:trPr>
        <w:tc>
          <w:tcPr>
            <w:tcW w:w="2250" w:type="dxa"/>
          </w:tcPr>
          <w:p w14:paraId="5C8B9DEF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SESE</w:t>
            </w:r>
          </w:p>
        </w:tc>
        <w:tc>
          <w:tcPr>
            <w:tcW w:w="7536" w:type="dxa"/>
          </w:tcPr>
          <w:p w14:paraId="7336AECA" w14:textId="5096E063" w:rsidR="00321920" w:rsidRDefault="001041B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Explore With Me </w:t>
            </w:r>
            <w:r w:rsidR="00C763E4" w:rsidRPr="00C763E4">
              <w:rPr>
                <w:rFonts w:ascii="Comic Sans MS" w:hAnsi="Comic Sans MS"/>
                <w:i/>
                <w:iCs/>
                <w:color w:val="FF0000"/>
                <w:sz w:val="24"/>
                <w:szCs w:val="24"/>
              </w:rPr>
              <w:t>2</w:t>
            </w:r>
            <w:r w:rsidR="00C763E4" w:rsidRPr="00C763E4">
              <w:rPr>
                <w:rFonts w:ascii="Comic Sans MS" w:hAnsi="Comic Sans MS"/>
                <w:i/>
                <w:iCs/>
                <w:color w:val="FF0000"/>
                <w:sz w:val="24"/>
                <w:szCs w:val="24"/>
                <w:vertAlign w:val="superscript"/>
              </w:rPr>
              <w:t>nd</w:t>
            </w:r>
            <w:r w:rsidR="00C763E4" w:rsidRPr="00C763E4">
              <w:rPr>
                <w:rFonts w:ascii="Comic Sans MS" w:hAnsi="Comic Sans MS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336F" w:rsidRPr="00C763E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321920" w:rsidRPr="00C97F9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321920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Edco</w:t>
            </w:r>
            <w:proofErr w:type="spellEnd"/>
          </w:p>
          <w:p w14:paraId="13DC7AD7" w14:textId="41C97116" w:rsidR="00321920" w:rsidRPr="00C97F92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920" w:rsidRPr="00B71C74" w14:paraId="62A199A2" w14:textId="77777777" w:rsidTr="00BC3831">
        <w:trPr>
          <w:trHeight w:val="807"/>
        </w:trPr>
        <w:tc>
          <w:tcPr>
            <w:tcW w:w="2250" w:type="dxa"/>
          </w:tcPr>
          <w:p w14:paraId="095C109D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Handwriting</w:t>
            </w:r>
          </w:p>
        </w:tc>
        <w:tc>
          <w:tcPr>
            <w:tcW w:w="7536" w:type="dxa"/>
          </w:tcPr>
          <w:p w14:paraId="2BF61D65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9342F" wp14:editId="5663B1C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46355</wp:posOffset>
                      </wp:positionV>
                      <wp:extent cx="132080" cy="518160"/>
                      <wp:effectExtent l="38100" t="0" r="20320" b="1524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51816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48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-2.8pt;margin-top:3.65pt;width:10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" adj="45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71C74">
              <w:rPr>
                <w:rFonts w:ascii="Comic Sans MS" w:hAnsi="Comic Sans MS"/>
                <w:sz w:val="24"/>
                <w:szCs w:val="24"/>
              </w:rPr>
              <w:t>Just Handwriting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Pr="00B71C7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                        educate.ie</w:t>
            </w:r>
          </w:p>
          <w:p w14:paraId="1BD274AD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Practice Copy</w:t>
            </w:r>
          </w:p>
          <w:p w14:paraId="73D2C12C" w14:textId="77777777" w:rsidR="00321920" w:rsidRDefault="00321920" w:rsidP="00AA1E8A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gramStart"/>
            <w:r w:rsidRPr="00B71C74">
              <w:rPr>
                <w:rFonts w:ascii="Comic Sans MS" w:hAnsi="Comic Sans MS"/>
                <w:color w:val="00B0F0"/>
                <w:sz w:val="24"/>
                <w:szCs w:val="24"/>
              </w:rPr>
              <w:t>Pre Cursive</w:t>
            </w:r>
            <w:proofErr w:type="gramEnd"/>
            <w:r w:rsidRPr="00B71C7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Handwriting Programme</w:t>
            </w:r>
          </w:p>
          <w:p w14:paraId="7749BB41" w14:textId="77777777" w:rsidR="00321920" w:rsidRPr="00B71C74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920" w:rsidRPr="00B71C74" w14:paraId="709219D0" w14:textId="77777777" w:rsidTr="00BC3831">
        <w:trPr>
          <w:trHeight w:val="807"/>
        </w:trPr>
        <w:tc>
          <w:tcPr>
            <w:tcW w:w="2250" w:type="dxa"/>
          </w:tcPr>
          <w:p w14:paraId="6C8FC0C7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R.E.</w:t>
            </w:r>
          </w:p>
        </w:tc>
        <w:tc>
          <w:tcPr>
            <w:tcW w:w="7536" w:type="dxa"/>
          </w:tcPr>
          <w:p w14:paraId="61E385D5" w14:textId="1A562E55" w:rsidR="00321920" w:rsidRPr="00B71C74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 w:rsidRPr="00B71C74">
              <w:rPr>
                <w:rFonts w:ascii="Comic Sans MS" w:hAnsi="Comic Sans MS"/>
                <w:sz w:val="24"/>
                <w:szCs w:val="24"/>
              </w:rPr>
              <w:t>Grow in Love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63E4">
              <w:rPr>
                <w:rFonts w:ascii="Comic Sans MS" w:hAnsi="Comic Sans MS"/>
                <w:sz w:val="24"/>
                <w:szCs w:val="24"/>
              </w:rPr>
              <w:t>1</w:t>
            </w:r>
            <w:r w:rsidR="00C763E4" w:rsidRPr="00C763E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1041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Class                                    Veritas</w:t>
            </w:r>
          </w:p>
        </w:tc>
      </w:tr>
      <w:tr w:rsidR="00321920" w:rsidRPr="00B71C74" w14:paraId="04EF3DA7" w14:textId="77777777" w:rsidTr="00BC3831">
        <w:trPr>
          <w:trHeight w:val="807"/>
        </w:trPr>
        <w:tc>
          <w:tcPr>
            <w:tcW w:w="2250" w:type="dxa"/>
          </w:tcPr>
          <w:p w14:paraId="0C3E3010" w14:textId="77777777" w:rsidR="00321920" w:rsidRDefault="00321920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Dictionary</w:t>
            </w:r>
          </w:p>
        </w:tc>
        <w:tc>
          <w:tcPr>
            <w:tcW w:w="7536" w:type="dxa"/>
          </w:tcPr>
          <w:p w14:paraId="59B7E14E" w14:textId="77777777" w:rsidR="00321920" w:rsidRDefault="00321920" w:rsidP="00AA1E8A">
            <w:pPr>
              <w:rPr>
                <w:rFonts w:ascii="Comic Sans MS" w:hAnsi="Comic Sans MS"/>
                <w:sz w:val="24"/>
                <w:szCs w:val="24"/>
              </w:rPr>
            </w:pPr>
            <w:r w:rsidRPr="00B71C74">
              <w:rPr>
                <w:rFonts w:ascii="Comic Sans MS" w:hAnsi="Comic Sans MS"/>
                <w:sz w:val="24"/>
                <w:szCs w:val="24"/>
              </w:rPr>
              <w:t>My Personal Wordbook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Prim Ed</w:t>
            </w:r>
          </w:p>
          <w:p w14:paraId="48C69281" w14:textId="7E4B6631" w:rsidR="00C763E4" w:rsidRPr="00B71C74" w:rsidRDefault="00C763E4" w:rsidP="00AA1E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3E4" w:rsidRPr="00B71C74" w14:paraId="13B205FF" w14:textId="77777777" w:rsidTr="00BC3831">
        <w:trPr>
          <w:trHeight w:val="807"/>
        </w:trPr>
        <w:tc>
          <w:tcPr>
            <w:tcW w:w="2250" w:type="dxa"/>
          </w:tcPr>
          <w:p w14:paraId="6B9A2804" w14:textId="3FC35F25" w:rsidR="00C763E4" w:rsidRDefault="00C763E4" w:rsidP="00AA1E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7536" w:type="dxa"/>
          </w:tcPr>
          <w:p w14:paraId="13FE0928" w14:textId="18FF021C" w:rsidR="00C763E4" w:rsidRPr="00B71C74" w:rsidRDefault="00BC3831" w:rsidP="00AA1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Into Music </w:t>
            </w:r>
            <w:r w:rsidR="00C763E4">
              <w:rPr>
                <w:rFonts w:ascii="Comic Sans MS" w:hAnsi="Comic Sans MS"/>
                <w:sz w:val="24"/>
                <w:szCs w:val="24"/>
              </w:rPr>
              <w:t xml:space="preserve">Digital Version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C763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C3831">
              <w:rPr>
                <w:rFonts w:ascii="Comic Sans MS" w:hAnsi="Comic Sans MS"/>
                <w:b/>
                <w:bCs/>
              </w:rPr>
              <w:t>(</w:t>
            </w:r>
            <w:r w:rsidR="00C763E4" w:rsidRPr="00BC3831">
              <w:rPr>
                <w:rFonts w:ascii="Comic Sans MS" w:hAnsi="Comic Sans MS"/>
                <w:b/>
                <w:bCs/>
              </w:rPr>
              <w:t>€</w:t>
            </w:r>
            <w:r w:rsidRPr="00BC3831">
              <w:rPr>
                <w:rFonts w:ascii="Comic Sans MS" w:hAnsi="Comic Sans MS"/>
                <w:b/>
                <w:bCs/>
              </w:rPr>
              <w:t>4 included in Subscription Fee)</w:t>
            </w:r>
          </w:p>
        </w:tc>
      </w:tr>
      <w:tr w:rsidR="00321920" w:rsidRPr="00C03BF6" w14:paraId="67B15B11" w14:textId="77777777" w:rsidTr="00BC3831">
        <w:trPr>
          <w:trHeight w:val="1319"/>
        </w:trPr>
        <w:tc>
          <w:tcPr>
            <w:tcW w:w="9786" w:type="dxa"/>
            <w:gridSpan w:val="2"/>
            <w:tcBorders>
              <w:left w:val="nil"/>
              <w:bottom w:val="nil"/>
              <w:right w:val="nil"/>
            </w:tcBorders>
          </w:tcPr>
          <w:p w14:paraId="55682F8F" w14:textId="0B27D27E" w:rsidR="001041B0" w:rsidRPr="00C127BE" w:rsidRDefault="001041B0" w:rsidP="001041B0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 xml:space="preserve">The above books are needed for your child in </w:t>
            </w:r>
            <w:r w:rsidR="00B6336F">
              <w:rPr>
                <w:rFonts w:ascii="Comic Sans MS" w:hAnsi="Comic Sans MS"/>
                <w:sz w:val="24"/>
                <w:szCs w:val="24"/>
              </w:rPr>
              <w:t>First</w:t>
            </w:r>
            <w:r w:rsidRPr="00C127BE">
              <w:rPr>
                <w:rFonts w:ascii="Comic Sans MS" w:hAnsi="Comic Sans MS"/>
                <w:sz w:val="24"/>
                <w:szCs w:val="24"/>
              </w:rPr>
              <w:t xml:space="preserve"> Class 202</w:t>
            </w:r>
            <w:r w:rsidR="00C763E4">
              <w:rPr>
                <w:rFonts w:ascii="Comic Sans MS" w:hAnsi="Comic Sans MS"/>
                <w:sz w:val="24"/>
                <w:szCs w:val="24"/>
              </w:rPr>
              <w:t>2</w:t>
            </w:r>
            <w:r w:rsidRPr="00C127BE">
              <w:rPr>
                <w:rFonts w:ascii="Comic Sans MS" w:hAnsi="Comic Sans MS"/>
                <w:sz w:val="24"/>
                <w:szCs w:val="24"/>
              </w:rPr>
              <w:t>-202</w:t>
            </w:r>
            <w:r w:rsidR="00C763E4">
              <w:rPr>
                <w:rFonts w:ascii="Comic Sans MS" w:hAnsi="Comic Sans MS"/>
                <w:sz w:val="24"/>
                <w:szCs w:val="24"/>
              </w:rPr>
              <w:t>3</w:t>
            </w:r>
            <w:r w:rsidRPr="00C127BE">
              <w:rPr>
                <w:rFonts w:ascii="Comic Sans MS" w:hAnsi="Comic Sans MS"/>
                <w:sz w:val="24"/>
                <w:szCs w:val="24"/>
              </w:rPr>
              <w:t>. It may be advisable to purchase/order these early as they tend to sell out quickly and may need to be ordered in by bookshops. Copies needed are listed on the back of your child’s report.</w:t>
            </w:r>
          </w:p>
          <w:p w14:paraId="18F56B6D" w14:textId="77777777" w:rsidR="001041B0" w:rsidRPr="00BC3831" w:rsidRDefault="001041B0" w:rsidP="001041B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A26EC59" w14:textId="5DE9880C" w:rsidR="001041B0" w:rsidRDefault="001041B0" w:rsidP="001041B0">
            <w:pPr>
              <w:rPr>
                <w:rFonts w:ascii="Comic Sans MS" w:hAnsi="Comic Sans MS"/>
                <w:b/>
                <w:bCs/>
                <w:sz w:val="26"/>
                <w:szCs w:val="32"/>
              </w:rPr>
            </w:pPr>
            <w:r w:rsidRPr="00BC3831">
              <w:rPr>
                <w:rFonts w:ascii="Comic Sans MS" w:hAnsi="Comic Sans MS"/>
                <w:b/>
                <w:bCs/>
                <w:sz w:val="26"/>
                <w:szCs w:val="28"/>
              </w:rPr>
              <w:t xml:space="preserve">Use of text books/ photocopied sheets/ art material </w:t>
            </w:r>
            <w:r w:rsidR="00BC3831" w:rsidRPr="00BC3831">
              <w:rPr>
                <w:rFonts w:ascii="Comic Sans MS" w:hAnsi="Comic Sans MS"/>
                <w:b/>
                <w:bCs/>
                <w:sz w:val="26"/>
                <w:szCs w:val="28"/>
              </w:rPr>
              <w:t>/ Music</w:t>
            </w:r>
            <w:r w:rsidRPr="00BC3831">
              <w:rPr>
                <w:rFonts w:ascii="Comic Sans MS" w:hAnsi="Comic Sans MS"/>
                <w:b/>
                <w:bCs/>
                <w:sz w:val="26"/>
                <w:szCs w:val="28"/>
              </w:rPr>
              <w:t xml:space="preserve">   -   </w:t>
            </w:r>
            <w:r w:rsidRPr="00BC3831">
              <w:rPr>
                <w:rFonts w:ascii="Comic Sans MS" w:hAnsi="Comic Sans MS"/>
                <w:b/>
                <w:bCs/>
                <w:sz w:val="26"/>
                <w:szCs w:val="32"/>
              </w:rPr>
              <w:t>€5</w:t>
            </w:r>
            <w:r w:rsidR="00BC3831" w:rsidRPr="00BC3831">
              <w:rPr>
                <w:rFonts w:ascii="Comic Sans MS" w:hAnsi="Comic Sans MS"/>
                <w:b/>
                <w:bCs/>
                <w:sz w:val="26"/>
                <w:szCs w:val="32"/>
              </w:rPr>
              <w:t>4</w:t>
            </w:r>
          </w:p>
          <w:p w14:paraId="63150E59" w14:textId="77777777" w:rsidR="00BC3831" w:rsidRPr="00BC3831" w:rsidRDefault="00BC3831" w:rsidP="001041B0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14:paraId="03EB21D3" w14:textId="1615649C" w:rsidR="0083206E" w:rsidRPr="00BC3831" w:rsidRDefault="0083206E" w:rsidP="0083206E">
            <w:pPr>
              <w:jc w:val="both"/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BC3831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>The €5</w:t>
            </w:r>
            <w:r w:rsidR="00BC3831" w:rsidRPr="00BC3831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BC3831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 subscription can be paid through the online payment link which will be sent to you. Payment can be made by instalments if you wish over the summer.  </w:t>
            </w:r>
          </w:p>
          <w:p w14:paraId="2A915E90" w14:textId="77777777" w:rsidR="001041B0" w:rsidRPr="00C127BE" w:rsidRDefault="001041B0" w:rsidP="001041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E57788" w14:textId="39971F81" w:rsidR="001041B0" w:rsidRDefault="001041B0" w:rsidP="001041B0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 xml:space="preserve">Books may be purchased locally in Eason’s </w:t>
            </w:r>
            <w:proofErr w:type="gramStart"/>
            <w:r w:rsidRPr="00C127BE">
              <w:rPr>
                <w:rFonts w:ascii="Comic Sans MS" w:hAnsi="Comic Sans MS"/>
                <w:sz w:val="24"/>
                <w:szCs w:val="24"/>
              </w:rPr>
              <w:t>Monaghan( 81344</w:t>
            </w:r>
            <w:proofErr w:type="gramEnd"/>
            <w:r w:rsidRPr="00C127BE">
              <w:rPr>
                <w:rFonts w:ascii="Comic Sans MS" w:hAnsi="Comic Sans MS"/>
                <w:sz w:val="24"/>
                <w:szCs w:val="24"/>
              </w:rPr>
              <w:t xml:space="preserve">) or </w:t>
            </w:r>
            <w:hyperlink r:id="rId7" w:history="1">
              <w:r w:rsidRPr="00C127BE">
                <w:rPr>
                  <w:rStyle w:val="Hyperlink"/>
                  <w:rFonts w:ascii="Comic Sans MS" w:hAnsi="Comic Sans MS"/>
                  <w:sz w:val="24"/>
                  <w:szCs w:val="24"/>
                </w:rPr>
                <w:t>www.schoolofficesupplies.ie</w:t>
              </w:r>
            </w:hyperlink>
          </w:p>
          <w:p w14:paraId="75A06975" w14:textId="77777777" w:rsidR="0083206E" w:rsidRPr="00C127BE" w:rsidRDefault="0083206E" w:rsidP="001041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275F3D" w14:textId="77777777" w:rsidR="001041B0" w:rsidRPr="00C127BE" w:rsidRDefault="001041B0" w:rsidP="001041B0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 xml:space="preserve">Hope you all have a safe and enjoyable Summer. Looking forward to teaching you in September. </w:t>
            </w:r>
          </w:p>
          <w:p w14:paraId="69FE9BF1" w14:textId="547DA843" w:rsidR="00321920" w:rsidRPr="00C03BF6" w:rsidRDefault="001041B0" w:rsidP="001041B0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>Mrs Cassidy</w:t>
            </w:r>
          </w:p>
        </w:tc>
      </w:tr>
    </w:tbl>
    <w:p w14:paraId="19FF984F" w14:textId="77777777" w:rsidR="00607724" w:rsidRDefault="00607724"/>
    <w:sectPr w:rsidR="00607724" w:rsidSect="00C421FE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3654" w14:textId="77777777" w:rsidR="00AA62E2" w:rsidRDefault="00AA62E2" w:rsidP="00321920">
      <w:pPr>
        <w:spacing w:after="0" w:line="240" w:lineRule="auto"/>
      </w:pPr>
      <w:r>
        <w:separator/>
      </w:r>
    </w:p>
  </w:endnote>
  <w:endnote w:type="continuationSeparator" w:id="0">
    <w:p w14:paraId="280B16D1" w14:textId="77777777" w:rsidR="00AA62E2" w:rsidRDefault="00AA62E2" w:rsidP="0032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9466" w14:textId="77777777" w:rsidR="00AA62E2" w:rsidRDefault="00AA62E2" w:rsidP="00321920">
      <w:pPr>
        <w:spacing w:after="0" w:line="240" w:lineRule="auto"/>
      </w:pPr>
      <w:r>
        <w:separator/>
      </w:r>
    </w:p>
  </w:footnote>
  <w:footnote w:type="continuationSeparator" w:id="0">
    <w:p w14:paraId="3913D216" w14:textId="77777777" w:rsidR="00AA62E2" w:rsidRDefault="00AA62E2" w:rsidP="0032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FE7" w14:textId="228E5BF0" w:rsidR="00321920" w:rsidRPr="001041B0" w:rsidRDefault="00321920">
    <w:pPr>
      <w:pStyle w:val="Header"/>
      <w:rPr>
        <w:b/>
        <w:bCs/>
        <w:sz w:val="40"/>
        <w:szCs w:val="40"/>
      </w:rPr>
    </w:pPr>
    <w:r w:rsidRPr="001041B0">
      <w:rPr>
        <w:b/>
        <w:bCs/>
        <w:sz w:val="40"/>
        <w:szCs w:val="40"/>
      </w:rPr>
      <w:t xml:space="preserve">Booklist for First Class </w:t>
    </w:r>
    <w:r w:rsidR="001041B0">
      <w:rPr>
        <w:b/>
        <w:bCs/>
        <w:sz w:val="40"/>
        <w:szCs w:val="40"/>
      </w:rPr>
      <w:t xml:space="preserve">     </w:t>
    </w:r>
    <w:r w:rsidRPr="001041B0">
      <w:rPr>
        <w:b/>
        <w:bCs/>
        <w:sz w:val="40"/>
        <w:szCs w:val="40"/>
      </w:rPr>
      <w:t>202</w:t>
    </w:r>
    <w:r w:rsidR="00C763E4">
      <w:rPr>
        <w:b/>
        <w:bCs/>
        <w:sz w:val="40"/>
        <w:szCs w:val="40"/>
      </w:rPr>
      <w:t>2</w:t>
    </w:r>
    <w:r w:rsidRPr="001041B0">
      <w:rPr>
        <w:b/>
        <w:bCs/>
        <w:sz w:val="40"/>
        <w:szCs w:val="40"/>
      </w:rPr>
      <w:t>-202</w:t>
    </w:r>
    <w:r w:rsidR="00C763E4">
      <w:rPr>
        <w:b/>
        <w:bCs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20"/>
    <w:rsid w:val="001041B0"/>
    <w:rsid w:val="001A159D"/>
    <w:rsid w:val="001D4F50"/>
    <w:rsid w:val="0029355B"/>
    <w:rsid w:val="00321920"/>
    <w:rsid w:val="00465902"/>
    <w:rsid w:val="00533DBC"/>
    <w:rsid w:val="00607724"/>
    <w:rsid w:val="00660C09"/>
    <w:rsid w:val="006E3CC8"/>
    <w:rsid w:val="0083206E"/>
    <w:rsid w:val="008E0611"/>
    <w:rsid w:val="00AA62E2"/>
    <w:rsid w:val="00B6336F"/>
    <w:rsid w:val="00B915FC"/>
    <w:rsid w:val="00BB0E8C"/>
    <w:rsid w:val="00BC3831"/>
    <w:rsid w:val="00C421FE"/>
    <w:rsid w:val="00C763E4"/>
    <w:rsid w:val="00CB2479"/>
    <w:rsid w:val="00CF5D3A"/>
    <w:rsid w:val="00E82F3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35243B"/>
  <w15:chartTrackingRefBased/>
  <w15:docId w15:val="{F9465480-BA45-4884-8F3C-E8F3800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20"/>
  </w:style>
  <w:style w:type="paragraph" w:styleId="Footer">
    <w:name w:val="footer"/>
    <w:basedOn w:val="Normal"/>
    <w:link w:val="FooterChar"/>
    <w:uiPriority w:val="99"/>
    <w:unhideWhenUsed/>
    <w:rsid w:val="0032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20"/>
  </w:style>
  <w:style w:type="character" w:styleId="Hyperlink">
    <w:name w:val="Hyperlink"/>
    <w:basedOn w:val="DefaultParagraphFont"/>
    <w:uiPriority w:val="99"/>
    <w:unhideWhenUsed/>
    <w:rsid w:val="00104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olofficesupplie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Marys NS</cp:lastModifiedBy>
  <cp:revision>4</cp:revision>
  <cp:lastPrinted>2021-06-21T10:51:00Z</cp:lastPrinted>
  <dcterms:created xsi:type="dcterms:W3CDTF">2022-06-30T09:30:00Z</dcterms:created>
  <dcterms:modified xsi:type="dcterms:W3CDTF">2022-07-01T09:57:00Z</dcterms:modified>
</cp:coreProperties>
</file>