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7DFF" w14:textId="77777777" w:rsidR="00DF56E4" w:rsidRDefault="00DF56E4">
      <w:r>
        <w:t>25</w:t>
      </w:r>
      <w:r w:rsidRPr="00DF56E4">
        <w:rPr>
          <w:vertAlign w:val="superscript"/>
        </w:rPr>
        <w:t>th</w:t>
      </w:r>
      <w:r>
        <w:t xml:space="preserve"> June 2020</w:t>
      </w:r>
    </w:p>
    <w:p w14:paraId="6C7C3564" w14:textId="676FB2FC" w:rsidR="00DA2D22" w:rsidRPr="00A54113" w:rsidRDefault="00DF56E4">
      <w:pPr>
        <w:rPr>
          <w:b/>
          <w:bCs/>
        </w:rPr>
      </w:pPr>
      <w:r w:rsidRPr="00A54113">
        <w:rPr>
          <w:b/>
          <w:bCs/>
        </w:rPr>
        <w:t>Dear Parents,</w:t>
      </w:r>
    </w:p>
    <w:p w14:paraId="43326462" w14:textId="5180D16D" w:rsidR="00DF56E4" w:rsidRDefault="00DF56E4">
      <w:r>
        <w:t>This is a final letter before we close for the summer holidays.</w:t>
      </w:r>
    </w:p>
    <w:p w14:paraId="55EF2BCC" w14:textId="7662BB95" w:rsidR="00DF56E4" w:rsidRDefault="00DF56E4">
      <w:r>
        <w:t>You have all received a message in recent days from your class teacher.</w:t>
      </w:r>
    </w:p>
    <w:p w14:paraId="44C34D39" w14:textId="32C167F3" w:rsidR="00DF56E4" w:rsidRDefault="00DF56E4">
      <w:r>
        <w:t>I wish to thank you all again for your co-operation during the Corona Virus period when the children could no longer come to school.  I also wish to thank all the staff for their work and for the way they responded to the Lockdown.</w:t>
      </w:r>
    </w:p>
    <w:p w14:paraId="3D30024F" w14:textId="5C8A746F" w:rsidR="00DF56E4" w:rsidRDefault="00DF56E4">
      <w:r>
        <w:t>I hope we helped you and your children to continue with their school work as best we could</w:t>
      </w:r>
      <w:r w:rsidR="000A12BC">
        <w:t>, under difficult circumstances.</w:t>
      </w:r>
    </w:p>
    <w:p w14:paraId="7321F138" w14:textId="2117C6E4" w:rsidR="00DF56E4" w:rsidRDefault="00DF56E4">
      <w:r>
        <w:t>On Tuesday 23</w:t>
      </w:r>
      <w:r w:rsidRPr="00DF56E4">
        <w:rPr>
          <w:vertAlign w:val="superscript"/>
        </w:rPr>
        <w:t>rd</w:t>
      </w:r>
      <w:r>
        <w:t xml:space="preserve"> and Wednesday 24</w:t>
      </w:r>
      <w:r w:rsidRPr="00DF56E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we said farewell to 6</w:t>
      </w:r>
      <w:r w:rsidRPr="00DF56E4">
        <w:rPr>
          <w:vertAlign w:val="superscript"/>
        </w:rPr>
        <w:t>th</w:t>
      </w:r>
      <w:r>
        <w:t xml:space="preserve"> class.  It was a sad occasion but we know they are heading on to a new chapter in their lives and that they are well prepared for this new adventure.</w:t>
      </w:r>
    </w:p>
    <w:p w14:paraId="2835E21C" w14:textId="784911BD" w:rsidR="008B5660" w:rsidRDefault="008B5660">
      <w:r>
        <w:t>In their End-of Year Power point profiles the pupils shared with us their memories of their school days.</w:t>
      </w:r>
    </w:p>
    <w:p w14:paraId="263A8782" w14:textId="096C84F3" w:rsidR="008B5660" w:rsidRDefault="008B5660">
      <w:r w:rsidRPr="00A54113">
        <w:rPr>
          <w:b/>
          <w:bCs/>
        </w:rPr>
        <w:t>Cailín McKenna</w:t>
      </w:r>
      <w:r>
        <w:t xml:space="preserve"> wrote, ‘When I walked into this big school when I was 4</w:t>
      </w:r>
      <w:r w:rsidR="00A54113">
        <w:t>,</w:t>
      </w:r>
      <w:r>
        <w:t xml:space="preserve"> I was scared and sad to leave Mammy but then this welcoming kind face of Mrs Tate made me feel so much better.  I loved nearly every minute of my life at St. Mary’s.</w:t>
      </w:r>
    </w:p>
    <w:p w14:paraId="4465CA57" w14:textId="4011079D" w:rsidR="008B5660" w:rsidRDefault="008B5660">
      <w:r w:rsidRPr="00A54113">
        <w:rPr>
          <w:b/>
          <w:bCs/>
        </w:rPr>
        <w:t>Cadhla McKenna</w:t>
      </w:r>
      <w:r>
        <w:t xml:space="preserve"> said, ‘I really enjoyed St. Mary’s.  We went on lots of trips, did lots of sports and learned a lot. I’m sad to be leaving.</w:t>
      </w:r>
    </w:p>
    <w:p w14:paraId="685DF3F7" w14:textId="44E821E2" w:rsidR="008B5660" w:rsidRDefault="008B5660">
      <w:r w:rsidRPr="00A54113">
        <w:rPr>
          <w:b/>
          <w:bCs/>
        </w:rPr>
        <w:t>Paddy Mulligan</w:t>
      </w:r>
      <w:r>
        <w:t xml:space="preserve"> : Was awarded Sports</w:t>
      </w:r>
      <w:r w:rsidR="00FF2074">
        <w:t xml:space="preserve"> </w:t>
      </w:r>
      <w:r>
        <w:t>boy of the year and English student of the year</w:t>
      </w:r>
      <w:r w:rsidR="00FF2074">
        <w:t xml:space="preserve"> – fantastic achievement.</w:t>
      </w:r>
      <w:r w:rsidR="00A54113">
        <w:t xml:space="preserve"> A top student academically and in Sport.</w:t>
      </w:r>
    </w:p>
    <w:p w14:paraId="1D99E9B0" w14:textId="1868ADC0" w:rsidR="00FF2074" w:rsidRDefault="00FF2074">
      <w:r w:rsidRPr="00A54113">
        <w:rPr>
          <w:b/>
          <w:bCs/>
        </w:rPr>
        <w:t>Niamh McQuaid</w:t>
      </w:r>
      <w:r>
        <w:t xml:space="preserve"> : Fuair Niamh Mac Léinn na</w:t>
      </w:r>
      <w:r w:rsidR="00A54113">
        <w:t xml:space="preserve"> </w:t>
      </w:r>
      <w:r>
        <w:t>bliana I nGaeilge.  Her final Quote was, ‘Friends are like stars in the sky.  You may not see them but you know they are there’.</w:t>
      </w:r>
    </w:p>
    <w:p w14:paraId="06FE6CFC" w14:textId="658D89AC" w:rsidR="00FF2074" w:rsidRDefault="00FF2074">
      <w:r w:rsidRPr="00A54113">
        <w:rPr>
          <w:b/>
          <w:bCs/>
        </w:rPr>
        <w:t>Maria De Lea</w:t>
      </w:r>
      <w:r>
        <w:t xml:space="preserve"> : Won Student of the Year 2020.  A </w:t>
      </w:r>
      <w:r w:rsidR="00A54113">
        <w:t>super all round</w:t>
      </w:r>
      <w:r>
        <w:t xml:space="preserve"> Student, artist and debator.</w:t>
      </w:r>
    </w:p>
    <w:p w14:paraId="32287F65" w14:textId="003086D7" w:rsidR="00C36B77" w:rsidRDefault="00FF2074" w:rsidP="00C36B77">
      <w:r w:rsidRPr="00A54113">
        <w:rPr>
          <w:b/>
          <w:bCs/>
        </w:rPr>
        <w:t>Tiarnan Treanor</w:t>
      </w:r>
      <w:r>
        <w:t xml:space="preserve"> :</w:t>
      </w:r>
      <w:r w:rsidR="00C36B77">
        <w:t xml:space="preserve"> </w:t>
      </w:r>
      <w:r w:rsidR="00A54113">
        <w:t>Wrote, ‘</w:t>
      </w:r>
      <w:r w:rsidR="00C36B77">
        <w:t>Thank you to all the teachers who have taught me through the years in Scoil Mhuire.  Thank you for believing in me and encouraging me to do the best I can in everything I do.’</w:t>
      </w:r>
    </w:p>
    <w:p w14:paraId="6F2E5F55" w14:textId="6CB8FA95" w:rsidR="00C36B77" w:rsidRDefault="00C36B77" w:rsidP="00C36B77">
      <w:r w:rsidRPr="00A54113">
        <w:rPr>
          <w:b/>
          <w:bCs/>
        </w:rPr>
        <w:t>Maebh Clerkin</w:t>
      </w:r>
      <w:r>
        <w:t xml:space="preserve"> : a 5</w:t>
      </w:r>
      <w:r w:rsidRPr="00C36B77">
        <w:rPr>
          <w:vertAlign w:val="superscript"/>
        </w:rPr>
        <w:t>th</w:t>
      </w:r>
      <w:r>
        <w:t xml:space="preserve"> class pupil wrote about Maebh :- M is for musical</w:t>
      </w:r>
      <w:r w:rsidR="001825BD">
        <w:t>, you’re a tin whistle star, A is for always kind to others, E is for entertaining shooting points over the bar, B is for being there to help and care, H is for happy times ahead in your new school.</w:t>
      </w:r>
    </w:p>
    <w:p w14:paraId="0F721793" w14:textId="74726FDD" w:rsidR="001825BD" w:rsidRDefault="001825BD" w:rsidP="00C36B77">
      <w:r w:rsidRPr="00A54113">
        <w:rPr>
          <w:b/>
          <w:bCs/>
        </w:rPr>
        <w:t>Alex Deery</w:t>
      </w:r>
      <w:r>
        <w:t xml:space="preserve"> :- Wrote a lovely Quote : ‘ Life is not about waiting for the storm to pass but learning to dance in the rain’ – very appropriate in these times.</w:t>
      </w:r>
    </w:p>
    <w:p w14:paraId="653A63B3" w14:textId="35C0F720" w:rsidR="001825BD" w:rsidRDefault="001825BD" w:rsidP="00C36B77">
      <w:r w:rsidRPr="00A54113">
        <w:rPr>
          <w:b/>
          <w:bCs/>
        </w:rPr>
        <w:t>Katalina Quinn</w:t>
      </w:r>
      <w:r>
        <w:t xml:space="preserve"> : A </w:t>
      </w:r>
      <w:r w:rsidR="00A54113">
        <w:t>wonderful</w:t>
      </w:r>
      <w:r>
        <w:t xml:space="preserve"> sports Woman earned her the award of ‘ Sports Girl of the Year’ 2020.’ Katalina is a terrific Athlete, swimmer, cyclist and Long distance Runner.</w:t>
      </w:r>
    </w:p>
    <w:p w14:paraId="06584C6B" w14:textId="6E236A39" w:rsidR="001825BD" w:rsidRDefault="001825BD" w:rsidP="00C36B77">
      <w:r w:rsidRPr="003C4877">
        <w:rPr>
          <w:b/>
          <w:bCs/>
        </w:rPr>
        <w:t>Sarah McKenna</w:t>
      </w:r>
      <w:r>
        <w:t xml:space="preserve"> :- Sean McConnan wrote about Sarah :- ‘ Sarah is for smart which you are, A is for amazing at football, A is for another great artist, H is for happy to have known you’,</w:t>
      </w:r>
    </w:p>
    <w:p w14:paraId="2C8F87F3" w14:textId="77777777" w:rsidR="00A54113" w:rsidRDefault="001825BD" w:rsidP="00C36B77">
      <w:r w:rsidRPr="003C4877">
        <w:rPr>
          <w:b/>
          <w:bCs/>
        </w:rPr>
        <w:t>Honor Colleran</w:t>
      </w:r>
      <w:r>
        <w:t xml:space="preserve"> : One of her classmates wrote about Honor :- ‘ Honor is one of the nicest girls I have ever met. She is so kind and </w:t>
      </w:r>
      <w:r w:rsidR="00A54113">
        <w:t>caring.  She made you feel welcome and always had a story to tell.’</w:t>
      </w:r>
    </w:p>
    <w:p w14:paraId="1F697D5E" w14:textId="447212B2" w:rsidR="00A54113" w:rsidRDefault="00A54113" w:rsidP="00C36B77">
      <w:r w:rsidRPr="003C4877">
        <w:rPr>
          <w:b/>
          <w:bCs/>
        </w:rPr>
        <w:lastRenderedPageBreak/>
        <w:t>Amelia Lavery</w:t>
      </w:r>
      <w:r>
        <w:t xml:space="preserve"> :- One of the kindest pupils you could meet. She was so popular with the younger pupils in the school – so thoughtful and understanding.</w:t>
      </w:r>
      <w:r w:rsidR="003C4877">
        <w:t xml:space="preserve"> Apparently the story about Niall Horan was only ‘Fake News’ !</w:t>
      </w:r>
    </w:p>
    <w:p w14:paraId="5FAF075D" w14:textId="08AD775B" w:rsidR="001825BD" w:rsidRPr="003C4877" w:rsidRDefault="00A54113" w:rsidP="003C4877">
      <w:pPr>
        <w:jc w:val="center"/>
        <w:rPr>
          <w:b/>
          <w:bCs/>
        </w:rPr>
      </w:pPr>
      <w:r w:rsidRPr="003C4877">
        <w:rPr>
          <w:b/>
          <w:bCs/>
        </w:rPr>
        <w:t>Jack Fitzpatrick</w:t>
      </w:r>
      <w:r>
        <w:t xml:space="preserve"> : Was only in our school for 2 years but was a great addition to our school.  He won ‘Maths student of the year’.  He finished his profile with this wonderful Quote by T.S. Eliot </w:t>
      </w:r>
      <w:r w:rsidRPr="003C4877">
        <w:rPr>
          <w:b/>
          <w:bCs/>
        </w:rPr>
        <w:t>: ‘What feels like the end is just the beginning’</w:t>
      </w:r>
      <w:r w:rsidR="001825BD" w:rsidRPr="003C4877">
        <w:rPr>
          <w:b/>
          <w:bCs/>
        </w:rPr>
        <w:t xml:space="preserve"> </w:t>
      </w:r>
      <w:r w:rsidRPr="003C4877">
        <w:rPr>
          <w:b/>
          <w:bCs/>
        </w:rPr>
        <w:t>.</w:t>
      </w:r>
    </w:p>
    <w:p w14:paraId="01C8A4F2" w14:textId="77777777" w:rsidR="00A54113" w:rsidRDefault="00A54113" w:rsidP="00C36B77"/>
    <w:p w14:paraId="3820A76C" w14:textId="77777777" w:rsidR="000A12BC" w:rsidRDefault="00DF56E4">
      <w:r>
        <w:t>On Wednesday night there were several Awards presented :  The winners were :</w:t>
      </w:r>
    </w:p>
    <w:p w14:paraId="41535E8E" w14:textId="766DC34E" w:rsidR="000A12BC" w:rsidRPr="008A38F2" w:rsidRDefault="000A12BC">
      <w:pPr>
        <w:rPr>
          <w:sz w:val="28"/>
          <w:szCs w:val="28"/>
        </w:rPr>
      </w:pPr>
      <w:r w:rsidRPr="008A38F2">
        <w:rPr>
          <w:b/>
          <w:bCs/>
          <w:sz w:val="28"/>
          <w:szCs w:val="28"/>
        </w:rPr>
        <w:t>Student Of The Year</w:t>
      </w:r>
      <w:r w:rsidRPr="008A38F2">
        <w:rPr>
          <w:sz w:val="28"/>
          <w:szCs w:val="28"/>
        </w:rPr>
        <w:t xml:space="preserve"> : Maria De Lea</w:t>
      </w:r>
    </w:p>
    <w:p w14:paraId="156F9575" w14:textId="77777777" w:rsidR="000A12BC" w:rsidRPr="008A38F2" w:rsidRDefault="000A12BC">
      <w:pPr>
        <w:rPr>
          <w:sz w:val="28"/>
          <w:szCs w:val="28"/>
        </w:rPr>
      </w:pPr>
      <w:r w:rsidRPr="008A38F2">
        <w:rPr>
          <w:sz w:val="28"/>
          <w:szCs w:val="28"/>
        </w:rPr>
        <w:t xml:space="preserve">Mac Léinn na bliana – </w:t>
      </w:r>
      <w:r w:rsidRPr="008A38F2">
        <w:rPr>
          <w:b/>
          <w:bCs/>
          <w:sz w:val="28"/>
          <w:szCs w:val="28"/>
        </w:rPr>
        <w:t xml:space="preserve">Gaeilge </w:t>
      </w:r>
      <w:r w:rsidRPr="008A38F2">
        <w:rPr>
          <w:sz w:val="28"/>
          <w:szCs w:val="28"/>
        </w:rPr>
        <w:t>: Niamh McQuaid</w:t>
      </w:r>
    </w:p>
    <w:p w14:paraId="40BDAEBE" w14:textId="3F0D06FB" w:rsidR="00DF56E4" w:rsidRPr="008A38F2" w:rsidRDefault="000A12BC">
      <w:pPr>
        <w:rPr>
          <w:sz w:val="28"/>
          <w:szCs w:val="28"/>
        </w:rPr>
      </w:pPr>
      <w:r w:rsidRPr="008A38F2">
        <w:rPr>
          <w:sz w:val="28"/>
          <w:szCs w:val="28"/>
        </w:rPr>
        <w:t xml:space="preserve">Student of the year – </w:t>
      </w:r>
      <w:r w:rsidRPr="008A38F2">
        <w:rPr>
          <w:b/>
          <w:bCs/>
          <w:sz w:val="28"/>
          <w:szCs w:val="28"/>
        </w:rPr>
        <w:t>English</w:t>
      </w:r>
      <w:r w:rsidRPr="008A38F2">
        <w:rPr>
          <w:sz w:val="28"/>
          <w:szCs w:val="28"/>
        </w:rPr>
        <w:t xml:space="preserve"> : Paddy Mulligan</w:t>
      </w:r>
      <w:r w:rsidR="00DF56E4" w:rsidRPr="008A38F2">
        <w:rPr>
          <w:sz w:val="28"/>
          <w:szCs w:val="28"/>
        </w:rPr>
        <w:t xml:space="preserve">   </w:t>
      </w:r>
    </w:p>
    <w:p w14:paraId="14B171F7" w14:textId="6BEA787A" w:rsidR="000A12BC" w:rsidRPr="008A38F2" w:rsidRDefault="000A12BC" w:rsidP="000A12BC">
      <w:pPr>
        <w:rPr>
          <w:sz w:val="28"/>
          <w:szCs w:val="28"/>
        </w:rPr>
      </w:pPr>
      <w:r w:rsidRPr="008A38F2">
        <w:rPr>
          <w:b/>
          <w:bCs/>
          <w:sz w:val="28"/>
          <w:szCs w:val="28"/>
        </w:rPr>
        <w:t>Maths</w:t>
      </w:r>
      <w:r w:rsidRPr="008A38F2">
        <w:rPr>
          <w:sz w:val="28"/>
          <w:szCs w:val="28"/>
        </w:rPr>
        <w:t xml:space="preserve"> Student of the Year : Jack Fitzpatrick</w:t>
      </w:r>
    </w:p>
    <w:p w14:paraId="1D1CC4F4" w14:textId="0C541DF3" w:rsidR="000A12BC" w:rsidRPr="008A38F2" w:rsidRDefault="000A12BC" w:rsidP="000A12BC">
      <w:pPr>
        <w:rPr>
          <w:sz w:val="28"/>
          <w:szCs w:val="28"/>
        </w:rPr>
      </w:pPr>
      <w:r w:rsidRPr="008A38F2">
        <w:rPr>
          <w:b/>
          <w:bCs/>
          <w:sz w:val="28"/>
          <w:szCs w:val="28"/>
        </w:rPr>
        <w:t>Sports Girl</w:t>
      </w:r>
      <w:r w:rsidRPr="008A38F2">
        <w:rPr>
          <w:sz w:val="28"/>
          <w:szCs w:val="28"/>
        </w:rPr>
        <w:t xml:space="preserve"> of the Year : Katalina Quinn</w:t>
      </w:r>
    </w:p>
    <w:p w14:paraId="2E94A841" w14:textId="598F879C" w:rsidR="003C4877" w:rsidRPr="008A38F2" w:rsidRDefault="000A12BC" w:rsidP="003C4877">
      <w:pPr>
        <w:rPr>
          <w:sz w:val="28"/>
          <w:szCs w:val="28"/>
        </w:rPr>
      </w:pPr>
      <w:r w:rsidRPr="008A38F2">
        <w:rPr>
          <w:b/>
          <w:bCs/>
          <w:sz w:val="28"/>
          <w:szCs w:val="28"/>
        </w:rPr>
        <w:t>Sports Boy</w:t>
      </w:r>
      <w:r w:rsidRPr="008A38F2">
        <w:rPr>
          <w:sz w:val="28"/>
          <w:szCs w:val="28"/>
        </w:rPr>
        <w:t xml:space="preserve"> of the Year : Paddy Mulligan</w:t>
      </w:r>
    </w:p>
    <w:p w14:paraId="72523F70" w14:textId="1FC103EC" w:rsidR="003C4877" w:rsidRDefault="008A38F2" w:rsidP="003C4877">
      <w:r>
        <w:t>All t</w:t>
      </w:r>
      <w:r w:rsidR="003C4877">
        <w:t>he pupils were given gifts of 2020 Class mugs with their names and a USB with all their memories and profiles on them.</w:t>
      </w:r>
    </w:p>
    <w:p w14:paraId="2B3B5FEA" w14:textId="49D625A6" w:rsidR="003C4877" w:rsidRPr="003C4877" w:rsidRDefault="003C4877" w:rsidP="003C4877">
      <w:r>
        <w:t>All the staff were present to celebrate with them. Last years Sports boy, Michael McNally and Spo</w:t>
      </w:r>
      <w:r w:rsidR="008A38F2">
        <w:t>r</w:t>
      </w:r>
      <w:r>
        <w:t>ts Girls Keeva Farmer and Aine Maguire were present to hand over their trophies.</w:t>
      </w:r>
    </w:p>
    <w:p w14:paraId="31D9F5EE" w14:textId="4A64B709" w:rsidR="000A12BC" w:rsidRPr="003C4877" w:rsidRDefault="000A12BC">
      <w:pPr>
        <w:rPr>
          <w:b/>
          <w:bCs/>
        </w:rPr>
      </w:pPr>
      <w:r w:rsidRPr="003C4877">
        <w:rPr>
          <w:b/>
          <w:bCs/>
        </w:rPr>
        <w:t>We would like to wish all the 6</w:t>
      </w:r>
      <w:r w:rsidRPr="003C4877">
        <w:rPr>
          <w:b/>
          <w:bCs/>
          <w:vertAlign w:val="superscript"/>
        </w:rPr>
        <w:t>th</w:t>
      </w:r>
      <w:r w:rsidRPr="003C4877">
        <w:rPr>
          <w:b/>
          <w:bCs/>
        </w:rPr>
        <w:t xml:space="preserve"> class pupils the very best of luck in the years ahead.  We loved having them at our school.</w:t>
      </w:r>
    </w:p>
    <w:p w14:paraId="41E638CB" w14:textId="6A7D9988" w:rsidR="000A12BC" w:rsidRDefault="000A12BC">
      <w:r>
        <w:t>Have a lovely summer.</w:t>
      </w:r>
    </w:p>
    <w:p w14:paraId="6F77F63B" w14:textId="3B42EBC4" w:rsidR="000A12BC" w:rsidRDefault="000A12BC">
      <w:r>
        <w:t xml:space="preserve">Best Wishes </w:t>
      </w:r>
    </w:p>
    <w:p w14:paraId="115B8623" w14:textId="589AD579" w:rsidR="000A12BC" w:rsidRDefault="000A12BC">
      <w:r>
        <w:t>Mark Macklin</w:t>
      </w:r>
    </w:p>
    <w:p w14:paraId="46FC657D" w14:textId="7F059620" w:rsidR="000A12BC" w:rsidRDefault="000A12BC">
      <w:r>
        <w:t>Principal.</w:t>
      </w:r>
    </w:p>
    <w:sectPr w:rsidR="000A1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2F"/>
    <w:rsid w:val="000A12BC"/>
    <w:rsid w:val="0018032F"/>
    <w:rsid w:val="001825BD"/>
    <w:rsid w:val="003C4877"/>
    <w:rsid w:val="00741A7D"/>
    <w:rsid w:val="008A38F2"/>
    <w:rsid w:val="008B5660"/>
    <w:rsid w:val="00A54113"/>
    <w:rsid w:val="00AE4CCA"/>
    <w:rsid w:val="00C36B77"/>
    <w:rsid w:val="00DA2D22"/>
    <w:rsid w:val="00DF56E4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EFE3E"/>
  <w15:chartTrackingRefBased/>
  <w15:docId w15:val="{5AAC6AB5-A290-4087-81F5-39269D7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Macklin</dc:creator>
  <cp:keywords/>
  <dc:description/>
  <cp:lastModifiedBy>St Marys NS</cp:lastModifiedBy>
  <cp:revision>2</cp:revision>
  <cp:lastPrinted>2020-06-23T14:23:00Z</cp:lastPrinted>
  <dcterms:created xsi:type="dcterms:W3CDTF">2020-06-29T08:47:00Z</dcterms:created>
  <dcterms:modified xsi:type="dcterms:W3CDTF">2020-06-29T08:47:00Z</dcterms:modified>
</cp:coreProperties>
</file>